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A453B" w14:textId="7DECE0FB" w:rsidR="0080137B" w:rsidRPr="00783A05" w:rsidRDefault="0001793C" w:rsidP="0001793C">
      <w:pPr>
        <w:rPr>
          <w:b/>
          <w:bCs/>
          <w:sz w:val="36"/>
          <w:szCs w:val="36"/>
        </w:rPr>
      </w:pPr>
      <w:r w:rsidRPr="00783A05">
        <w:rPr>
          <w:b/>
          <w:bCs/>
          <w:sz w:val="36"/>
          <w:szCs w:val="36"/>
        </w:rPr>
        <w:t>Kalender</w:t>
      </w:r>
    </w:p>
    <w:p w14:paraId="617321EA" w14:textId="281FF1BE" w:rsidR="0001793C" w:rsidRDefault="0001793C" w:rsidP="0001793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2024 – 2025</w:t>
      </w:r>
    </w:p>
    <w:p w14:paraId="311D183D" w14:textId="5CB03BB9" w:rsidR="0001793C" w:rsidRDefault="0001793C" w:rsidP="0001793C">
      <w:pPr>
        <w:rPr>
          <w:sz w:val="32"/>
          <w:szCs w:val="32"/>
        </w:rPr>
      </w:pPr>
      <w:r>
        <w:rPr>
          <w:sz w:val="32"/>
          <w:szCs w:val="32"/>
        </w:rPr>
        <w:t>2024</w:t>
      </w:r>
    </w:p>
    <w:p w14:paraId="67B61F12" w14:textId="386418CE" w:rsidR="0001793C" w:rsidRDefault="0001793C" w:rsidP="0001793C">
      <w:pPr>
        <w:rPr>
          <w:sz w:val="32"/>
          <w:szCs w:val="32"/>
        </w:rPr>
      </w:pPr>
      <w:r>
        <w:rPr>
          <w:sz w:val="32"/>
          <w:szCs w:val="32"/>
        </w:rPr>
        <w:t>Söndag 7 juli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styrelsemöten</w:t>
      </w:r>
    </w:p>
    <w:p w14:paraId="40B8D78A" w14:textId="793CBBB9" w:rsidR="0001793C" w:rsidRDefault="0001793C" w:rsidP="0001793C">
      <w:pPr>
        <w:rPr>
          <w:sz w:val="32"/>
          <w:szCs w:val="32"/>
        </w:rPr>
      </w:pPr>
      <w:r>
        <w:rPr>
          <w:sz w:val="32"/>
          <w:szCs w:val="32"/>
        </w:rPr>
        <w:t>Lördag 6 september</w:t>
      </w:r>
      <w:r>
        <w:rPr>
          <w:sz w:val="32"/>
          <w:szCs w:val="32"/>
        </w:rPr>
        <w:tab/>
        <w:t>styrelsemöten</w:t>
      </w:r>
    </w:p>
    <w:p w14:paraId="0DE26F80" w14:textId="5DD48748" w:rsidR="0001793C" w:rsidRDefault="0001793C" w:rsidP="0001793C">
      <w:pPr>
        <w:rPr>
          <w:sz w:val="32"/>
          <w:szCs w:val="32"/>
        </w:rPr>
      </w:pPr>
      <w:r>
        <w:rPr>
          <w:sz w:val="32"/>
          <w:szCs w:val="32"/>
        </w:rPr>
        <w:t>Lördag 5 oktober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städdag tomt</w:t>
      </w:r>
    </w:p>
    <w:p w14:paraId="416D3F58" w14:textId="08D535D7" w:rsidR="0001793C" w:rsidRDefault="0001793C" w:rsidP="0001793C">
      <w:pPr>
        <w:rPr>
          <w:sz w:val="32"/>
          <w:szCs w:val="32"/>
        </w:rPr>
      </w:pPr>
      <w:r>
        <w:rPr>
          <w:sz w:val="32"/>
          <w:szCs w:val="32"/>
        </w:rPr>
        <w:t>Lördag 9 november</w:t>
      </w:r>
      <w:r>
        <w:rPr>
          <w:sz w:val="32"/>
          <w:szCs w:val="32"/>
        </w:rPr>
        <w:tab/>
        <w:t>styrelsemöten</w:t>
      </w:r>
    </w:p>
    <w:p w14:paraId="05F297EB" w14:textId="2C1BDBE9" w:rsidR="0001793C" w:rsidRDefault="0001793C" w:rsidP="0001793C">
      <w:pPr>
        <w:rPr>
          <w:sz w:val="32"/>
          <w:szCs w:val="32"/>
        </w:rPr>
      </w:pPr>
      <w:r>
        <w:rPr>
          <w:sz w:val="32"/>
          <w:szCs w:val="32"/>
        </w:rPr>
        <w:t>2025</w:t>
      </w:r>
    </w:p>
    <w:p w14:paraId="27BB4944" w14:textId="14C56ACA" w:rsidR="0001793C" w:rsidRDefault="0001793C" w:rsidP="0001793C">
      <w:pPr>
        <w:rPr>
          <w:sz w:val="32"/>
          <w:szCs w:val="32"/>
        </w:rPr>
      </w:pPr>
      <w:r>
        <w:rPr>
          <w:sz w:val="32"/>
          <w:szCs w:val="32"/>
        </w:rPr>
        <w:t>Söndag 26 januari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styrelsemöten</w:t>
      </w:r>
    </w:p>
    <w:p w14:paraId="02E12D4D" w14:textId="5C642499" w:rsidR="0001793C" w:rsidRDefault="0001793C" w:rsidP="0001793C">
      <w:pPr>
        <w:rPr>
          <w:sz w:val="32"/>
          <w:szCs w:val="32"/>
        </w:rPr>
      </w:pPr>
      <w:r>
        <w:rPr>
          <w:sz w:val="32"/>
          <w:szCs w:val="32"/>
        </w:rPr>
        <w:t>Lördag 8 mars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styrelsemöten</w:t>
      </w:r>
    </w:p>
    <w:p w14:paraId="1C842847" w14:textId="32D6CE8B" w:rsidR="0001793C" w:rsidRDefault="0001793C" w:rsidP="0001793C">
      <w:pPr>
        <w:rPr>
          <w:sz w:val="32"/>
          <w:szCs w:val="32"/>
        </w:rPr>
      </w:pPr>
      <w:r>
        <w:rPr>
          <w:sz w:val="32"/>
          <w:szCs w:val="32"/>
        </w:rPr>
        <w:t>Söndag 13 april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styrelsemöten</w:t>
      </w:r>
    </w:p>
    <w:p w14:paraId="2A185B35" w14:textId="19CE2056" w:rsidR="0001793C" w:rsidRDefault="0001793C" w:rsidP="0001793C">
      <w:pPr>
        <w:rPr>
          <w:sz w:val="32"/>
          <w:szCs w:val="32"/>
        </w:rPr>
      </w:pPr>
      <w:r>
        <w:rPr>
          <w:sz w:val="32"/>
          <w:szCs w:val="32"/>
        </w:rPr>
        <w:t>April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städdag tomt</w:t>
      </w:r>
    </w:p>
    <w:p w14:paraId="137C1C7F" w14:textId="69E40BDD" w:rsidR="0001793C" w:rsidRDefault="0001793C" w:rsidP="0001793C">
      <w:pPr>
        <w:rPr>
          <w:sz w:val="32"/>
          <w:szCs w:val="32"/>
        </w:rPr>
      </w:pPr>
      <w:r>
        <w:rPr>
          <w:sz w:val="32"/>
          <w:szCs w:val="32"/>
        </w:rPr>
        <w:t>Lördag 10 maj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styrelsemöten</w:t>
      </w:r>
    </w:p>
    <w:p w14:paraId="080D1B42" w14:textId="31195367" w:rsidR="0001793C" w:rsidRDefault="0001793C" w:rsidP="0001793C">
      <w:pPr>
        <w:rPr>
          <w:sz w:val="32"/>
          <w:szCs w:val="32"/>
        </w:rPr>
      </w:pPr>
      <w:r>
        <w:rPr>
          <w:sz w:val="32"/>
          <w:szCs w:val="32"/>
        </w:rPr>
        <w:t>Söndag 25 maj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styrelsemöten</w:t>
      </w:r>
    </w:p>
    <w:p w14:paraId="4F239646" w14:textId="0C300259" w:rsidR="0001793C" w:rsidRDefault="0001793C" w:rsidP="0001793C">
      <w:pPr>
        <w:rPr>
          <w:sz w:val="32"/>
          <w:szCs w:val="32"/>
        </w:rPr>
      </w:pPr>
      <w:r>
        <w:rPr>
          <w:sz w:val="32"/>
          <w:szCs w:val="32"/>
        </w:rPr>
        <w:t>Lördag 14 juni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årsmöten</w:t>
      </w:r>
    </w:p>
    <w:p w14:paraId="6F75A6C0" w14:textId="77777777" w:rsidR="00783A05" w:rsidRDefault="00783A05" w:rsidP="0001793C">
      <w:pPr>
        <w:rPr>
          <w:sz w:val="32"/>
          <w:szCs w:val="32"/>
        </w:rPr>
      </w:pPr>
    </w:p>
    <w:p w14:paraId="62366FAB" w14:textId="271F89E7" w:rsidR="00783A05" w:rsidRDefault="00783A05" w:rsidP="0001793C">
      <w:pPr>
        <w:rPr>
          <w:sz w:val="32"/>
          <w:szCs w:val="32"/>
        </w:rPr>
      </w:pPr>
      <w:r>
        <w:rPr>
          <w:sz w:val="32"/>
          <w:szCs w:val="32"/>
        </w:rPr>
        <w:t>Datum kan ändras och nya tillkomma.</w:t>
      </w:r>
    </w:p>
    <w:p w14:paraId="05B6AC30" w14:textId="77777777" w:rsidR="0001793C" w:rsidRPr="0001793C" w:rsidRDefault="0001793C" w:rsidP="0001793C">
      <w:pPr>
        <w:rPr>
          <w:sz w:val="32"/>
          <w:szCs w:val="32"/>
        </w:rPr>
      </w:pPr>
    </w:p>
    <w:sectPr w:rsidR="0001793C" w:rsidRPr="00017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3C"/>
    <w:rsid w:val="0001793C"/>
    <w:rsid w:val="00783A05"/>
    <w:rsid w:val="0080137B"/>
    <w:rsid w:val="00B5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83EF"/>
  <w15:chartTrackingRefBased/>
  <w15:docId w15:val="{795B4580-24EA-47BE-91A0-F22FD54D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7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7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7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7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7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7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7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7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793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793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793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793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793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793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7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7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793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793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793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793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79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329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Öhman</dc:creator>
  <cp:keywords/>
  <dc:description/>
  <cp:lastModifiedBy>Leif Öhman</cp:lastModifiedBy>
  <cp:revision>3</cp:revision>
  <cp:lastPrinted>2024-07-17T17:01:00Z</cp:lastPrinted>
  <dcterms:created xsi:type="dcterms:W3CDTF">2024-07-17T16:52:00Z</dcterms:created>
  <dcterms:modified xsi:type="dcterms:W3CDTF">2024-07-17T17:02:00Z</dcterms:modified>
</cp:coreProperties>
</file>