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A453B" w14:textId="7DECE0FB" w:rsidR="0080137B" w:rsidRPr="00783A05" w:rsidRDefault="0001793C" w:rsidP="0001793C">
      <w:pPr>
        <w:rPr>
          <w:b/>
          <w:bCs/>
          <w:sz w:val="36"/>
          <w:szCs w:val="36"/>
        </w:rPr>
      </w:pPr>
      <w:r w:rsidRPr="00783A05">
        <w:rPr>
          <w:b/>
          <w:bCs/>
          <w:sz w:val="36"/>
          <w:szCs w:val="36"/>
        </w:rPr>
        <w:t>Kalender</w:t>
      </w:r>
    </w:p>
    <w:p w14:paraId="617321EA" w14:textId="281FF1BE" w:rsidR="0001793C" w:rsidRDefault="0001793C" w:rsidP="000179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2024 – 2025</w:t>
      </w:r>
    </w:p>
    <w:p w14:paraId="311D183D" w14:textId="5CB03BB9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2024</w:t>
      </w:r>
    </w:p>
    <w:p w14:paraId="67B61F12" w14:textId="386418CE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Söndag 7 juli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styrelsemöten</w:t>
      </w:r>
    </w:p>
    <w:p w14:paraId="40B8D78A" w14:textId="793CBBB9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Lördag 6 september</w:t>
      </w:r>
      <w:r>
        <w:rPr>
          <w:sz w:val="32"/>
          <w:szCs w:val="32"/>
        </w:rPr>
        <w:tab/>
        <w:t>styrelsemöten</w:t>
      </w:r>
    </w:p>
    <w:p w14:paraId="0DE26F80" w14:textId="5DD48748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Lördag 5 oktober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städdag tomt</w:t>
      </w:r>
    </w:p>
    <w:p w14:paraId="416D3F58" w14:textId="08D535D7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Lördag 9 november</w:t>
      </w:r>
      <w:r>
        <w:rPr>
          <w:sz w:val="32"/>
          <w:szCs w:val="32"/>
        </w:rPr>
        <w:tab/>
        <w:t>styrelsemöten</w:t>
      </w:r>
    </w:p>
    <w:p w14:paraId="05F297EB" w14:textId="2C1BDBE9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2025</w:t>
      </w:r>
    </w:p>
    <w:p w14:paraId="27BB4944" w14:textId="14C56ACA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Söndag 26 januari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styrelsemöten</w:t>
      </w:r>
    </w:p>
    <w:p w14:paraId="02E12D4D" w14:textId="5C642499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Lördag 8 mars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styrelsemöten</w:t>
      </w:r>
    </w:p>
    <w:p w14:paraId="1C842847" w14:textId="32D6CE8B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Söndag 13 april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styrelsemöten</w:t>
      </w:r>
    </w:p>
    <w:p w14:paraId="2A185B35" w14:textId="19CE2056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April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städdag tomt</w:t>
      </w:r>
    </w:p>
    <w:p w14:paraId="137C1C7F" w14:textId="69E40BDD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Lördag 10 maj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styrelsemöten</w:t>
      </w:r>
    </w:p>
    <w:p w14:paraId="080D1B42" w14:textId="31195367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Söndag 25 maj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styrelsemöten</w:t>
      </w:r>
    </w:p>
    <w:p w14:paraId="4F239646" w14:textId="0C300259" w:rsidR="0001793C" w:rsidRDefault="0001793C" w:rsidP="0001793C">
      <w:pPr>
        <w:rPr>
          <w:sz w:val="32"/>
          <w:szCs w:val="32"/>
        </w:rPr>
      </w:pPr>
      <w:r>
        <w:rPr>
          <w:sz w:val="32"/>
          <w:szCs w:val="32"/>
        </w:rPr>
        <w:t>Lördag 14 juni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årsmöten</w:t>
      </w:r>
    </w:p>
    <w:p w14:paraId="6F75A6C0" w14:textId="77777777" w:rsidR="00783A05" w:rsidRDefault="00783A05" w:rsidP="0001793C">
      <w:pPr>
        <w:rPr>
          <w:sz w:val="32"/>
          <w:szCs w:val="32"/>
        </w:rPr>
      </w:pPr>
    </w:p>
    <w:p w14:paraId="62366FAB" w14:textId="271F89E7" w:rsidR="00783A05" w:rsidRDefault="00783A05" w:rsidP="0001793C">
      <w:pPr>
        <w:rPr>
          <w:sz w:val="32"/>
          <w:szCs w:val="32"/>
        </w:rPr>
      </w:pPr>
      <w:r>
        <w:rPr>
          <w:sz w:val="32"/>
          <w:szCs w:val="32"/>
        </w:rPr>
        <w:t>Datum kan ändras och nya tillkomma.</w:t>
      </w:r>
    </w:p>
    <w:p w14:paraId="05B6AC30" w14:textId="77777777" w:rsidR="0001793C" w:rsidRPr="0001793C" w:rsidRDefault="0001793C" w:rsidP="0001793C">
      <w:pPr>
        <w:rPr>
          <w:sz w:val="32"/>
          <w:szCs w:val="32"/>
        </w:rPr>
      </w:pPr>
    </w:p>
    <w:sectPr w:rsidR="0001793C" w:rsidRPr="00017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3C"/>
    <w:rsid w:val="0001793C"/>
    <w:rsid w:val="00783A05"/>
    <w:rsid w:val="0080137B"/>
    <w:rsid w:val="00B5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83EF"/>
  <w15:chartTrackingRefBased/>
  <w15:docId w15:val="{795B4580-24EA-47BE-91A0-F22FD54D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7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7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7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7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7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7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7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7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7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7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7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7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793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793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793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793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793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793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7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7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7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7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7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793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793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793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7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793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79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329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Öhman</dc:creator>
  <cp:keywords/>
  <dc:description/>
  <cp:lastModifiedBy>Leif Öhman</cp:lastModifiedBy>
  <cp:revision>3</cp:revision>
  <cp:lastPrinted>2024-07-17T17:01:00Z</cp:lastPrinted>
  <dcterms:created xsi:type="dcterms:W3CDTF">2024-07-17T16:52:00Z</dcterms:created>
  <dcterms:modified xsi:type="dcterms:W3CDTF">2024-07-17T17:02:00Z</dcterms:modified>
</cp:coreProperties>
</file>